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C8" w:rsidRDefault="002931F7" w:rsidP="004B50C8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4B50C8">
        <w:rPr>
          <w:rFonts w:ascii="Baskerville Old Face" w:hAnsi="Baskerville Old Face"/>
          <w:sz w:val="24"/>
        </w:rPr>
        <w:t xml:space="preserve">SOUTHERN ACCENTS SONG LIST </w:t>
      </w:r>
    </w:p>
    <w:p w:rsidR="00935E65" w:rsidRPr="004B50C8" w:rsidRDefault="002931F7" w:rsidP="004B50C8">
      <w:pPr>
        <w:spacing w:after="0" w:line="240" w:lineRule="auto"/>
        <w:jc w:val="center"/>
        <w:rPr>
          <w:rFonts w:ascii="Baskerville Old Face" w:hAnsi="Baskerville Old Face"/>
        </w:rPr>
      </w:pPr>
      <w:r w:rsidRPr="004B50C8">
        <w:rPr>
          <w:rFonts w:ascii="Baskerville Old Face" w:hAnsi="Baskerville Old Face"/>
        </w:rPr>
        <w:t>DECEMBER 8, 2016</w:t>
      </w:r>
    </w:p>
    <w:p w:rsidR="002931F7" w:rsidRDefault="002931F7"/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535"/>
        <w:gridCol w:w="529"/>
        <w:gridCol w:w="3994"/>
        <w:gridCol w:w="809"/>
        <w:gridCol w:w="811"/>
        <w:gridCol w:w="4338"/>
      </w:tblGrid>
      <w:tr w:rsidR="004B50C8" w:rsidTr="008A1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" w:type="pct"/>
            <w:noWrap/>
          </w:tcPr>
          <w:p w:rsidR="002931F7" w:rsidRDefault="00BA2041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 descr="C:\Program Files (x86)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</w:tcPr>
          <w:p w:rsidR="002931F7" w:rsidRDefault="00FF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813" w:type="pct"/>
          </w:tcPr>
          <w:p w:rsidR="002931F7" w:rsidRDefault="004B5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SONG TITLE</w:t>
            </w:r>
          </w:p>
        </w:tc>
        <w:tc>
          <w:tcPr>
            <w:tcW w:w="367" w:type="pct"/>
          </w:tcPr>
          <w:p w:rsidR="002931F7" w:rsidRDefault="008A1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KEY</w:t>
            </w:r>
          </w:p>
        </w:tc>
        <w:tc>
          <w:tcPr>
            <w:tcW w:w="368" w:type="pct"/>
          </w:tcPr>
          <w:p w:rsidR="002931F7" w:rsidRDefault="008A1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969" w:type="pct"/>
          </w:tcPr>
          <w:p w:rsidR="002931F7" w:rsidRDefault="008A1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NOTES</w:t>
            </w: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YOU WRECK ME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</w:t>
            </w:r>
          </w:p>
        </w:tc>
        <w:tc>
          <w:tcPr>
            <w:tcW w:w="368" w:type="pct"/>
          </w:tcPr>
          <w:p w:rsidR="004B50C8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BREAKDOWN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Am</w:t>
            </w:r>
          </w:p>
        </w:tc>
        <w:tc>
          <w:tcPr>
            <w:tcW w:w="368" w:type="pct"/>
          </w:tcPr>
          <w:p w:rsidR="004B50C8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3:00</w:t>
            </w:r>
          </w:p>
        </w:tc>
        <w:tc>
          <w:tcPr>
            <w:tcW w:w="1969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JAMMIN’ ME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</w:t>
            </w:r>
          </w:p>
        </w:tc>
        <w:tc>
          <w:tcPr>
            <w:tcW w:w="368" w:type="pct"/>
          </w:tcPr>
          <w:p w:rsidR="004B50C8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AMERICAN GIRL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</w:t>
            </w:r>
          </w:p>
        </w:tc>
        <w:tc>
          <w:tcPr>
            <w:tcW w:w="368" w:type="pct"/>
          </w:tcPr>
          <w:p w:rsidR="004B50C8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DON’T DO ME LIKE THAT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G</w:t>
            </w:r>
          </w:p>
        </w:tc>
        <w:tc>
          <w:tcPr>
            <w:tcW w:w="368" w:type="pct"/>
          </w:tcPr>
          <w:p w:rsidR="004B50C8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REFUGEE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proofErr w:type="spellStart"/>
            <w:r>
              <w:rPr>
                <w:rFonts w:eastAsiaTheme="minorEastAsia"/>
                <w:color w:val="000000"/>
              </w:rPr>
              <w:t>F#m</w:t>
            </w:r>
            <w:proofErr w:type="spellEnd"/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YER SO BAD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G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FREE FALLIN’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</w:t>
            </w:r>
          </w:p>
        </w:tc>
        <w:tc>
          <w:tcPr>
            <w:tcW w:w="368" w:type="pct"/>
          </w:tcPr>
          <w:p w:rsidR="004B50C8" w:rsidRPr="00B7020B" w:rsidRDefault="008A1AFD" w:rsidP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</w:t>
            </w:r>
            <w:r w:rsidR="00B7020B" w:rsidRPr="00B7020B">
              <w:rPr>
                <w:rFonts w:asciiTheme="minorHAnsi" w:eastAsiaTheme="minorEastAsia" w:hAnsiTheme="minorHAnsi" w:cstheme="minorHAnsi"/>
                <w:color w:val="000000"/>
              </w:rPr>
              <w:t>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I NEED TO KNOW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2:30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STOP DRAGGING MY HEART AROUND</w:t>
            </w:r>
          </w:p>
        </w:tc>
        <w:tc>
          <w:tcPr>
            <w:tcW w:w="367" w:type="pct"/>
          </w:tcPr>
          <w:p w:rsidR="004B50C8" w:rsidRDefault="00BD5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11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I WON’T BACK DOWN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G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MARY JANE’S LAST DANCE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Am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13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THE WAITING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G</w:t>
            </w:r>
          </w:p>
        </w:tc>
        <w:tc>
          <w:tcPr>
            <w:tcW w:w="368" w:type="pct"/>
          </w:tcPr>
          <w:p w:rsidR="004B50C8" w:rsidRPr="00B7020B" w:rsidRDefault="008A1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YOU GOT LUCKY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Am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DREAMS OF FLYING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Am</w:t>
            </w:r>
          </w:p>
        </w:tc>
        <w:tc>
          <w:tcPr>
            <w:tcW w:w="368" w:type="pct"/>
          </w:tcPr>
          <w:p w:rsidR="004B50C8" w:rsidRPr="00B7020B" w:rsidRDefault="008A1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 xml:space="preserve">RUNNING DOWN A DREAM 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4:30</w:t>
            </w:r>
          </w:p>
        </w:tc>
        <w:tc>
          <w:tcPr>
            <w:tcW w:w="1969" w:type="pct"/>
          </w:tcPr>
          <w:p w:rsidR="004B50C8" w:rsidRDefault="00B7020B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58 MIN</w:t>
            </w: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HONEY BEE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</w:t>
            </w:r>
          </w:p>
        </w:tc>
        <w:tc>
          <w:tcPr>
            <w:tcW w:w="368" w:type="pct"/>
          </w:tcPr>
          <w:p w:rsidR="004B50C8" w:rsidRPr="00B7020B" w:rsidRDefault="008A1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5:00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LEARNING TO FLY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</w:t>
            </w:r>
          </w:p>
        </w:tc>
        <w:tc>
          <w:tcPr>
            <w:tcW w:w="368" w:type="pct"/>
          </w:tcPr>
          <w:p w:rsidR="004B50C8" w:rsidRPr="00B7020B" w:rsidRDefault="008A1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19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A FACE IN THE CROWD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LISTEN TO HER HEART</w:t>
            </w:r>
          </w:p>
        </w:tc>
        <w:tc>
          <w:tcPr>
            <w:tcW w:w="367" w:type="pct"/>
          </w:tcPr>
          <w:p w:rsidR="004B50C8" w:rsidRDefault="00AB7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21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FOOLED AGAIN</w:t>
            </w:r>
          </w:p>
        </w:tc>
        <w:tc>
          <w:tcPr>
            <w:tcW w:w="367" w:type="pct"/>
          </w:tcPr>
          <w:p w:rsidR="004B50C8" w:rsidRDefault="00AB7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22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INTO THE GREAT WIDE OPEN</w:t>
            </w:r>
          </w:p>
        </w:tc>
        <w:tc>
          <w:tcPr>
            <w:tcW w:w="367" w:type="pct"/>
          </w:tcPr>
          <w:p w:rsidR="004B50C8" w:rsidRDefault="00AB7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proofErr w:type="spellStart"/>
            <w:r>
              <w:rPr>
                <w:rFonts w:eastAsiaTheme="minorEastAsia"/>
                <w:color w:val="000000"/>
              </w:rPr>
              <w:t>Em</w:t>
            </w:r>
            <w:proofErr w:type="spellEnd"/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DON’T COME AROUND HERE NO MORE</w:t>
            </w:r>
          </w:p>
        </w:tc>
        <w:tc>
          <w:tcPr>
            <w:tcW w:w="367" w:type="pct"/>
          </w:tcPr>
          <w:p w:rsidR="004B50C8" w:rsidRDefault="00AB7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5:00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24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ANYTHING THAT’S ROCK ‘N’ ROLL</w:t>
            </w:r>
          </w:p>
        </w:tc>
        <w:tc>
          <w:tcPr>
            <w:tcW w:w="367" w:type="pct"/>
          </w:tcPr>
          <w:p w:rsidR="004B50C8" w:rsidRDefault="00AB7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2:30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25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SOUTHERN ACCENTS</w:t>
            </w:r>
          </w:p>
        </w:tc>
        <w:tc>
          <w:tcPr>
            <w:tcW w:w="367" w:type="pct"/>
          </w:tcPr>
          <w:p w:rsidR="004B50C8" w:rsidRDefault="0032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5:00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LOVE IS A LONG ROAD</w:t>
            </w:r>
          </w:p>
        </w:tc>
        <w:tc>
          <w:tcPr>
            <w:tcW w:w="367" w:type="pct"/>
          </w:tcPr>
          <w:p w:rsidR="004B50C8" w:rsidRDefault="0032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27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INSIDER</w:t>
            </w:r>
          </w:p>
        </w:tc>
        <w:tc>
          <w:tcPr>
            <w:tcW w:w="367" w:type="pct"/>
          </w:tcPr>
          <w:p w:rsidR="004B50C8" w:rsidRDefault="00DE3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G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HERE COME’S MY GIRL</w:t>
            </w:r>
          </w:p>
        </w:tc>
        <w:tc>
          <w:tcPr>
            <w:tcW w:w="367" w:type="pct"/>
          </w:tcPr>
          <w:p w:rsidR="004B50C8" w:rsidRDefault="0032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SAVING GRACE</w:t>
            </w:r>
          </w:p>
        </w:tc>
        <w:tc>
          <w:tcPr>
            <w:tcW w:w="367" w:type="pct"/>
          </w:tcPr>
          <w:p w:rsidR="004B50C8" w:rsidRDefault="00136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CENTURY CITY</w:t>
            </w:r>
          </w:p>
        </w:tc>
        <w:tc>
          <w:tcPr>
            <w:tcW w:w="367" w:type="pct"/>
          </w:tcPr>
          <w:p w:rsidR="004B50C8" w:rsidRDefault="00136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294931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61 MIN</w:t>
            </w: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31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YOU DON’T KNOW HOW IT FEELS</w:t>
            </w:r>
          </w:p>
        </w:tc>
        <w:tc>
          <w:tcPr>
            <w:tcW w:w="367" w:type="pct"/>
          </w:tcPr>
          <w:p w:rsidR="004B50C8" w:rsidRDefault="00136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5:00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32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WHILE MY GUITAR GENTLY WEEPS</w:t>
            </w:r>
          </w:p>
        </w:tc>
        <w:tc>
          <w:tcPr>
            <w:tcW w:w="367" w:type="pct"/>
          </w:tcPr>
          <w:p w:rsidR="004B50C8" w:rsidRDefault="00136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Am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6:30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33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CHANGE OF HEART</w:t>
            </w:r>
          </w:p>
        </w:tc>
        <w:tc>
          <w:tcPr>
            <w:tcW w:w="367" w:type="pct"/>
          </w:tcPr>
          <w:p w:rsidR="004B50C8" w:rsidRDefault="00136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34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EVEN THE LOSERS</w:t>
            </w:r>
          </w:p>
        </w:tc>
        <w:tc>
          <w:tcPr>
            <w:tcW w:w="367" w:type="pct"/>
          </w:tcPr>
          <w:p w:rsidR="004B50C8" w:rsidRDefault="00136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35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FREE GIRL NOW</w:t>
            </w:r>
          </w:p>
        </w:tc>
        <w:tc>
          <w:tcPr>
            <w:tcW w:w="367" w:type="pct"/>
          </w:tcPr>
          <w:p w:rsidR="004B50C8" w:rsidRDefault="00136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36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A WOMAN IN LOVE</w:t>
            </w:r>
          </w:p>
        </w:tc>
        <w:tc>
          <w:tcPr>
            <w:tcW w:w="367" w:type="pct"/>
          </w:tcPr>
          <w:p w:rsidR="004B50C8" w:rsidRDefault="00015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proofErr w:type="spellStart"/>
            <w:r>
              <w:rPr>
                <w:rFonts w:eastAsiaTheme="minorEastAsia"/>
                <w:color w:val="000000"/>
              </w:rPr>
              <w:t>Bm</w:t>
            </w:r>
            <w:proofErr w:type="spellEnd"/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4:30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37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THE LAST DJ</w:t>
            </w:r>
          </w:p>
        </w:tc>
        <w:tc>
          <w:tcPr>
            <w:tcW w:w="367" w:type="pct"/>
          </w:tcPr>
          <w:p w:rsidR="004B50C8" w:rsidRDefault="00487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Am</w:t>
            </w: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4:00</w:t>
            </w:r>
          </w:p>
        </w:tc>
        <w:tc>
          <w:tcPr>
            <w:tcW w:w="1969" w:type="pct"/>
          </w:tcPr>
          <w:p w:rsidR="004B50C8" w:rsidRDefault="004B50C8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A1AFD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38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A1">
              <w:t>I SHOULD HAVE KNOWN</w:t>
            </w:r>
            <w:r w:rsidR="00487DB9">
              <w:t xml:space="preserve"> IT</w:t>
            </w:r>
          </w:p>
        </w:tc>
        <w:tc>
          <w:tcPr>
            <w:tcW w:w="367" w:type="pct"/>
          </w:tcPr>
          <w:p w:rsidR="004B50C8" w:rsidRDefault="004B5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3:30</w:t>
            </w:r>
          </w:p>
        </w:tc>
        <w:tc>
          <w:tcPr>
            <w:tcW w:w="1969" w:type="pct"/>
          </w:tcPr>
          <w:p w:rsidR="004B50C8" w:rsidRDefault="00487DB9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DROP D</w:t>
            </w:r>
          </w:p>
        </w:tc>
      </w:tr>
      <w:tr w:rsidR="004B50C8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4B50C8" w:rsidRDefault="004B50C8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4B50C8" w:rsidRDefault="004B5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39</w:t>
            </w:r>
          </w:p>
        </w:tc>
        <w:tc>
          <w:tcPr>
            <w:tcW w:w="1813" w:type="pct"/>
          </w:tcPr>
          <w:p w:rsidR="004B50C8" w:rsidRPr="007D78A1" w:rsidRDefault="004B50C8" w:rsidP="0061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8A1">
              <w:t>REBELS</w:t>
            </w:r>
          </w:p>
        </w:tc>
        <w:tc>
          <w:tcPr>
            <w:tcW w:w="367" w:type="pct"/>
          </w:tcPr>
          <w:p w:rsidR="004B50C8" w:rsidRDefault="001A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</w:t>
            </w:r>
            <w:bookmarkStart w:id="0" w:name="_GoBack"/>
            <w:bookmarkEnd w:id="0"/>
          </w:p>
        </w:tc>
        <w:tc>
          <w:tcPr>
            <w:tcW w:w="368" w:type="pct"/>
          </w:tcPr>
          <w:p w:rsidR="004B50C8" w:rsidRPr="00B7020B" w:rsidRDefault="00B70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B7020B">
              <w:rPr>
                <w:rFonts w:asciiTheme="minorHAnsi" w:eastAsiaTheme="minorEastAsia" w:hAnsiTheme="minorHAnsi" w:cstheme="minorHAnsi"/>
                <w:color w:val="000000"/>
              </w:rPr>
              <w:t>5:30</w:t>
            </w:r>
          </w:p>
        </w:tc>
        <w:tc>
          <w:tcPr>
            <w:tcW w:w="1969" w:type="pct"/>
          </w:tcPr>
          <w:p w:rsidR="004B50C8" w:rsidRDefault="00294931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40 MIN</w:t>
            </w:r>
          </w:p>
        </w:tc>
      </w:tr>
      <w:tr w:rsidR="00755983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755983" w:rsidRDefault="00755983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40</w:t>
            </w:r>
          </w:p>
        </w:tc>
        <w:tc>
          <w:tcPr>
            <w:tcW w:w="1813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7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8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969" w:type="pct"/>
          </w:tcPr>
          <w:p w:rsidR="00755983" w:rsidRDefault="00755983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755983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755983" w:rsidRDefault="00755983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41</w:t>
            </w:r>
          </w:p>
        </w:tc>
        <w:tc>
          <w:tcPr>
            <w:tcW w:w="1813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7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8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969" w:type="pct"/>
          </w:tcPr>
          <w:p w:rsidR="00755983" w:rsidRDefault="00755983" w:rsidP="00FF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755983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755983" w:rsidRDefault="00755983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42</w:t>
            </w:r>
          </w:p>
        </w:tc>
        <w:tc>
          <w:tcPr>
            <w:tcW w:w="1813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7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8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969" w:type="pct"/>
          </w:tcPr>
          <w:p w:rsidR="00755983" w:rsidRDefault="00755983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755983" w:rsidTr="008A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755983" w:rsidRDefault="00755983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813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7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8" w:type="pct"/>
          </w:tcPr>
          <w:p w:rsidR="00755983" w:rsidRDefault="00755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969" w:type="pct"/>
          </w:tcPr>
          <w:p w:rsidR="00755983" w:rsidRDefault="0075598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755983" w:rsidTr="008A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</w:tcPr>
          <w:p w:rsidR="00755983" w:rsidRDefault="00755983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0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813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7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68" w:type="pct"/>
          </w:tcPr>
          <w:p w:rsidR="00755983" w:rsidRDefault="00755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969" w:type="pct"/>
          </w:tcPr>
          <w:p w:rsidR="00755983" w:rsidRDefault="00755983" w:rsidP="00F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</w:tbl>
    <w:p w:rsidR="002931F7" w:rsidRDefault="002931F7" w:rsidP="00755983"/>
    <w:sectPr w:rsidR="002931F7" w:rsidSect="004B50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7"/>
    <w:rsid w:val="00015A47"/>
    <w:rsid w:val="0013659D"/>
    <w:rsid w:val="001A4F21"/>
    <w:rsid w:val="002931F7"/>
    <w:rsid w:val="00294931"/>
    <w:rsid w:val="00324971"/>
    <w:rsid w:val="00487DB9"/>
    <w:rsid w:val="004B50C8"/>
    <w:rsid w:val="00755983"/>
    <w:rsid w:val="008A1AFD"/>
    <w:rsid w:val="00935E65"/>
    <w:rsid w:val="00A91CC7"/>
    <w:rsid w:val="00AB63EE"/>
    <w:rsid w:val="00AB761B"/>
    <w:rsid w:val="00B7020B"/>
    <w:rsid w:val="00BA2041"/>
    <w:rsid w:val="00BD5DA3"/>
    <w:rsid w:val="00DE31E0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2931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2931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2EFE-C693-4CB3-BCDA-0FD6AD46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FAA/AVS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 Enterprise</dc:creator>
  <cp:lastModifiedBy>AVS Enterprise</cp:lastModifiedBy>
  <cp:revision>12</cp:revision>
  <dcterms:created xsi:type="dcterms:W3CDTF">2016-12-08T13:01:00Z</dcterms:created>
  <dcterms:modified xsi:type="dcterms:W3CDTF">2016-12-08T15:13:00Z</dcterms:modified>
</cp:coreProperties>
</file>